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8192B" w14:textId="1E463487" w:rsidR="00603B84" w:rsidRPr="00603B84" w:rsidRDefault="00603B84" w:rsidP="00603B84">
      <w:pPr>
        <w:shd w:val="clear" w:color="auto" w:fill="FFFFFF"/>
        <w:spacing w:after="0" w:line="240" w:lineRule="auto"/>
        <w:ind w:firstLine="590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 w:eastAsia="ru-RU"/>
        </w:rPr>
      </w:pPr>
      <w:r w:rsidRPr="00603B8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 w:eastAsia="ru-RU"/>
        </w:rPr>
        <w:t>Experience sharing from Ukraine</w:t>
      </w:r>
    </w:p>
    <w:p w14:paraId="450F30D4" w14:textId="10BC8328" w:rsidR="00603B84" w:rsidRPr="004D7041" w:rsidRDefault="00603B84" w:rsidP="00603B84">
      <w:pPr>
        <w:shd w:val="clear" w:color="auto" w:fill="FFFFFF"/>
        <w:spacing w:after="0" w:line="240" w:lineRule="auto"/>
        <w:ind w:firstLine="59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Maria </w:t>
      </w:r>
      <w:proofErr w:type="spellStart"/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Korovina</w:t>
      </w:r>
      <w:proofErr w:type="spellEnd"/>
    </w:p>
    <w:p w14:paraId="0CAD3564" w14:textId="77777777" w:rsidR="00603B84" w:rsidRPr="004D7041" w:rsidRDefault="004D7041" w:rsidP="00603B84">
      <w:pPr>
        <w:shd w:val="clear" w:color="auto" w:fill="FFFFFF"/>
        <w:spacing w:after="0" w:line="240" w:lineRule="auto"/>
        <w:ind w:firstLine="59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hyperlink r:id="rId5" w:tgtFrame="_blank" w:history="1">
        <w:r w:rsidR="00603B84" w:rsidRPr="004D7041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markorvina@gmail.com</w:t>
        </w:r>
      </w:hyperlink>
    </w:p>
    <w:p w14:paraId="2B0051A0" w14:textId="77777777" w:rsidR="00603B84" w:rsidRDefault="00603B84" w:rsidP="00603B84">
      <w:pPr>
        <w:shd w:val="clear" w:color="auto" w:fill="FFFFFF"/>
        <w:spacing w:after="0" w:line="240" w:lineRule="auto"/>
        <w:ind w:firstLine="590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</w:p>
    <w:p w14:paraId="658C7C04" w14:textId="2D420A83" w:rsidR="00131F34" w:rsidRPr="004D7041" w:rsidRDefault="00131F34" w:rsidP="00131F34">
      <w:pPr>
        <w:shd w:val="clear" w:color="auto" w:fill="FFFFFF"/>
        <w:spacing w:before="100" w:beforeAutospacing="1" w:after="100" w:afterAutospacing="1" w:line="240" w:lineRule="auto"/>
        <w:ind w:firstLine="585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I`m radiologi</w:t>
      </w:r>
      <w:r w:rsidR="00603B84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cal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-engineer from Kharkiv, Ukraine. I work at CNPE “Regional Oncology Center”. </w:t>
      </w:r>
      <w:r w:rsidR="00603B84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On 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February 24 </w:t>
      </w:r>
      <w:r w:rsidR="00603B84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Russian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army attacked my city at 5</w:t>
      </w:r>
      <w:r w:rsidR="00603B84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am. My apartment </w:t>
      </w:r>
      <w:r w:rsidR="001326D5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was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at the borders of my city and I watched </w:t>
      </w:r>
      <w:r w:rsidR="00603B84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the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burning suburb. The first night of the war caught me in fear, I was totally shocked. I 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never thought the war would happen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. 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Then 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we were hoping that in wouldn`t last long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and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we stayed at basement with my toddler daughter and neighbors.  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On continuation of war, 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I decided to leave Kharkiv when fighter aircrafts started bombing the city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. It was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so terrifying when you hear the plane engines’ and think 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it 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will bomb your house or </w:t>
      </w:r>
      <w:r w:rsidR="001326D5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neighbor’s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house. I le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ft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the city with all my family: my parents, sister family, daughter, husband, his parents, dog and cat. We were like gipsy camp. My 90-year-old grandma stayed in Kharkiv, it is second war in her life. Grams refused to leave the city I call her every day and admire her courage. Now we live in little village near Poltava, Ukraine. There 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are 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a lot challenges to 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our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routine </w:t>
      </w:r>
      <w:r w:rsidR="001326D5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life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, but hardest is to make my daughter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’s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life normal. She 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is 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just a kid and do not understand why we left home, why she has no toys, why there 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are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no little friends with her, why she is alone in the middle of nowhere and lots of others WHY 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questions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.</w:t>
      </w:r>
    </w:p>
    <w:p w14:paraId="597E9F49" w14:textId="0840BB36" w:rsidR="00131F34" w:rsidRPr="004D7041" w:rsidRDefault="00131F34" w:rsidP="00131F34">
      <w:pPr>
        <w:shd w:val="clear" w:color="auto" w:fill="FFFFFF"/>
        <w:spacing w:before="100" w:beforeAutospacing="1" w:after="100" w:afterAutospacing="1" w:line="240" w:lineRule="auto"/>
        <w:ind w:firstLine="585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In first days of shooting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,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artillery 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struck 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the Oncology Center mistakenly or </w:t>
      </w:r>
      <w:r w:rsidR="00837543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maybe 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in purpose I do not know, and we were forced to stop treatment of our patients.  People </w:t>
      </w:r>
      <w:r w:rsidR="00F055E2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with 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cancer need help. Our doctors help them with all they c</w:t>
      </w:r>
      <w:r w:rsidR="00F055E2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an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, but for many citizens’ medical help is unavailable </w:t>
      </w:r>
      <w:r w:rsidR="00F055E2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- especially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radiotherapy. </w:t>
      </w:r>
      <w:r w:rsidR="00F055E2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O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n </w:t>
      </w:r>
      <w:r w:rsidR="00F055E2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May</w:t>
      </w:r>
      <w:r w:rsidR="00336C4C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18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they attack our hospital once again.</w:t>
      </w:r>
    </w:p>
    <w:p w14:paraId="791653C0" w14:textId="77777777" w:rsidR="00F055E2" w:rsidRPr="004D7041" w:rsidRDefault="00131F34" w:rsidP="00131F34">
      <w:pPr>
        <w:shd w:val="clear" w:color="auto" w:fill="FFFFFF"/>
        <w:spacing w:before="100" w:beforeAutospacing="1" w:after="100" w:afterAutospacing="1" w:line="240" w:lineRule="auto"/>
        <w:ind w:firstLine="58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</w:pP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I still can`t understand why are they killing us? This war costs so many lives, resources and money every day. </w:t>
      </w:r>
      <w:r w:rsidR="00F055E2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One can 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imagine how many good </w:t>
      </w:r>
      <w:r w:rsidR="00F055E2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things can be good </w:t>
      </w:r>
      <w:r w:rsidR="009F3D8D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globally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</w:t>
      </w:r>
      <w:r w:rsidR="00F055E2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for needy 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with such resources</w:t>
      </w:r>
      <w:r w:rsidR="00F055E2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.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</w:t>
      </w:r>
      <w:r w:rsidRPr="004D70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They got money for wars but can’t feed the poor.</w:t>
      </w:r>
    </w:p>
    <w:p w14:paraId="69B19AB2" w14:textId="05B017BD" w:rsidR="00131F34" w:rsidRPr="004D7041" w:rsidRDefault="00131F34" w:rsidP="00336C4C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I am thinking about nuclear medicine, particle therapy (</w:t>
      </w:r>
      <w:r w:rsidR="009F3D8D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proton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therapy), </w:t>
      </w:r>
      <w:r w:rsidR="00F055E2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research</w:t>
      </w:r>
      <w:r w:rsidR="00336C4C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.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I </w:t>
      </w:r>
      <w:r w:rsidR="00F055E2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am scared how much 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work </w:t>
      </w:r>
      <w:r w:rsidR="00F055E2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and resources will be needed 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to restore all damaged and vanished </w:t>
      </w:r>
      <w:r w:rsidR="009F3D8D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infrastructure with this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invasion.</w:t>
      </w:r>
    </w:p>
    <w:p w14:paraId="583316A5" w14:textId="0568C2FC" w:rsidR="00F22107" w:rsidRPr="004D7041" w:rsidRDefault="00131F34" w:rsidP="00131F34">
      <w:pPr>
        <w:shd w:val="clear" w:color="auto" w:fill="FFFFFF"/>
        <w:spacing w:before="100" w:beforeAutospacing="1" w:after="100" w:afterAutospacing="1" w:line="240" w:lineRule="auto"/>
        <w:ind w:firstLine="585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I am thankful for IOMPs </w:t>
      </w:r>
      <w:r w:rsidR="009F3D8D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for</w:t>
      </w:r>
      <w:r w:rsidR="00F055E2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carrying our voice to professional colleagues</w:t>
      </w:r>
      <w:r w:rsidR="00A87C4F"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all over the world</w:t>
      </w:r>
      <w:r w:rsidRPr="004D70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.</w:t>
      </w:r>
    </w:p>
    <w:p w14:paraId="6F7E7A7C" w14:textId="518F1A0E" w:rsidR="001326D5" w:rsidRPr="000C41B1" w:rsidRDefault="00336C4C" w:rsidP="00336C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4D7041">
        <w:rPr>
          <w:rFonts w:ascii="inherit" w:eastAsia="Times New Roman" w:hAnsi="inherit" w:cs="Courier New"/>
          <w:color w:val="202124"/>
          <w:sz w:val="24"/>
          <w:szCs w:val="24"/>
          <w:lang w:val="en" w:eastAsia="ru-RU"/>
        </w:rPr>
        <w:t>All the photographs below are photographs of the radiation therapy department of the Kharkiv Regional Oncology Center damaged during shelling in March 2022</w:t>
      </w:r>
      <w:r w:rsidRPr="004D7041">
        <w:rPr>
          <w:rFonts w:ascii="inherit" w:eastAsia="Times New Roman" w:hAnsi="inherit" w:cs="Courier New"/>
          <w:color w:val="202124"/>
          <w:sz w:val="42"/>
          <w:szCs w:val="42"/>
          <w:lang w:val="en" w:eastAsia="ru-RU"/>
        </w:rPr>
        <w:t>.</w:t>
      </w:r>
      <w:r w:rsidR="001326D5" w:rsidRPr="004D704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622DE885" wp14:editId="163E31BA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2-05-25_17-59-50-48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6D5" w:rsidRPr="004D704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6B066643" wp14:editId="6F8E134B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2-05-25_17-59-50-98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6D5" w:rsidRPr="004D704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3887274C" wp14:editId="33FB5C9C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2-05-25_17-59-49-54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6D5" w:rsidRPr="004D704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4D1CA9E2" wp14:editId="5FAE1B71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2-05-25_17-59-50-2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6D5" w:rsidRPr="004D704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355F9DCF" wp14:editId="3035ED49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2-05-25_17-59-51-7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6D5" w:rsidRPr="004D704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1FDCD041" wp14:editId="752E1312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_viber_2022-05-25_17-59-50-73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6D5" w:rsidRPr="000C4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D63FAB"/>
    <w:multiLevelType w:val="multilevel"/>
    <w:tmpl w:val="88EA0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66420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1B1"/>
    <w:rsid w:val="000C41B1"/>
    <w:rsid w:val="00131F34"/>
    <w:rsid w:val="001326D5"/>
    <w:rsid w:val="00184254"/>
    <w:rsid w:val="001E5263"/>
    <w:rsid w:val="002D637C"/>
    <w:rsid w:val="00336C4C"/>
    <w:rsid w:val="003A6A14"/>
    <w:rsid w:val="003E782E"/>
    <w:rsid w:val="004D7041"/>
    <w:rsid w:val="0054100A"/>
    <w:rsid w:val="005F209F"/>
    <w:rsid w:val="00603B84"/>
    <w:rsid w:val="00837543"/>
    <w:rsid w:val="009515C8"/>
    <w:rsid w:val="009F3D8D"/>
    <w:rsid w:val="00A87C4F"/>
    <w:rsid w:val="00C122CD"/>
    <w:rsid w:val="00F055E2"/>
    <w:rsid w:val="00F22107"/>
    <w:rsid w:val="00F80D62"/>
    <w:rsid w:val="00FC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DA8D7"/>
  <w15:chartTrackingRefBased/>
  <w15:docId w15:val="{0791BE1B-DB29-4BFE-A9C5-790C5CFBA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20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209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DefaultParagraphFont"/>
    <w:rsid w:val="005F209F"/>
  </w:style>
  <w:style w:type="character" w:styleId="Hyperlink">
    <w:name w:val="Hyperlink"/>
    <w:basedOn w:val="DefaultParagraphFont"/>
    <w:uiPriority w:val="99"/>
    <w:unhideWhenUsed/>
    <w:rsid w:val="00603B8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3B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mailto:markorvina@gmail.com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370</Words>
  <Characters>2114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Rehani, Madan M.</cp:lastModifiedBy>
  <cp:revision>2</cp:revision>
  <dcterms:created xsi:type="dcterms:W3CDTF">2022-05-31T13:13:00Z</dcterms:created>
  <dcterms:modified xsi:type="dcterms:W3CDTF">2022-05-31T13:13:00Z</dcterms:modified>
</cp:coreProperties>
</file>