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C66E3" w14:textId="50E31AA6" w:rsidR="0093722A" w:rsidRDefault="0093722A" w:rsidP="0093722A">
      <w:pPr>
        <w:rPr>
          <w:b/>
          <w:sz w:val="28"/>
        </w:rPr>
      </w:pPr>
      <w:r w:rsidRPr="0093722A"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05E5" wp14:editId="15219D54">
                <wp:simplePos x="0" y="0"/>
                <wp:positionH relativeFrom="column">
                  <wp:posOffset>3154680</wp:posOffset>
                </wp:positionH>
                <wp:positionV relativeFrom="paragraph">
                  <wp:posOffset>220980</wp:posOffset>
                </wp:positionV>
                <wp:extent cx="2872740" cy="1158240"/>
                <wp:effectExtent l="0" t="0" r="228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80D0E" w14:textId="67B05DA9" w:rsidR="0093722A" w:rsidRPr="0016586E" w:rsidRDefault="00AD4462" w:rsidP="0016586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6586E">
                              <w:rPr>
                                <w:b/>
                                <w:sz w:val="36"/>
                              </w:rPr>
                              <w:t>ICMP 2019</w:t>
                            </w:r>
                          </w:p>
                          <w:p w14:paraId="76517093" w14:textId="5C1A5CA7" w:rsidR="0093722A" w:rsidRPr="0016586E" w:rsidRDefault="0093722A" w:rsidP="0016586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6586E">
                              <w:rPr>
                                <w:b/>
                                <w:sz w:val="36"/>
                              </w:rPr>
                              <w:t>TRAVEL ASSISTANCE</w:t>
                            </w:r>
                            <w:r w:rsidR="00AD4462" w:rsidRPr="0016586E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16586E">
                              <w:rPr>
                                <w:b/>
                                <w:sz w:val="36"/>
                              </w:rPr>
                              <w:t>PROGRAM</w:t>
                            </w:r>
                          </w:p>
                          <w:p w14:paraId="427754C8" w14:textId="77777777" w:rsidR="0093722A" w:rsidRPr="0093722A" w:rsidRDefault="0093722A" w:rsidP="009372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E73AA1A" w14:textId="77777777" w:rsidR="0093722A" w:rsidRDefault="0093722A" w:rsidP="009372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114BEFB" w14:textId="7407D0D8" w:rsidR="0093722A" w:rsidRDefault="009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C05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17.4pt;width:226.2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" strokecolor="black [3213]">
                <v:textbox>
                  <w:txbxContent>
                    <w:p w14:paraId="1EB80D0E" w14:textId="67B05DA9" w:rsidR="0093722A" w:rsidRPr="0016586E" w:rsidRDefault="00AD4462" w:rsidP="0016586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6586E">
                        <w:rPr>
                          <w:b/>
                          <w:sz w:val="36"/>
                        </w:rPr>
                        <w:t>ICMP 2019</w:t>
                      </w:r>
                    </w:p>
                    <w:p w14:paraId="76517093" w14:textId="5C1A5CA7" w:rsidR="0093722A" w:rsidRPr="0016586E" w:rsidRDefault="0093722A" w:rsidP="0016586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6586E">
                        <w:rPr>
                          <w:b/>
                          <w:sz w:val="36"/>
                        </w:rPr>
                        <w:t>TRAVEL ASSISTANCE</w:t>
                      </w:r>
                      <w:r w:rsidR="00AD4462" w:rsidRPr="0016586E">
                        <w:rPr>
                          <w:b/>
                          <w:sz w:val="36"/>
                        </w:rPr>
                        <w:t xml:space="preserve"> </w:t>
                      </w:r>
                      <w:r w:rsidRPr="0016586E">
                        <w:rPr>
                          <w:b/>
                          <w:sz w:val="36"/>
                        </w:rPr>
                        <w:t>PROGRAM</w:t>
                      </w:r>
                    </w:p>
                    <w:p w14:paraId="427754C8" w14:textId="77777777" w:rsidR="0093722A" w:rsidRPr="0093722A" w:rsidRDefault="0093722A" w:rsidP="0093722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3E73AA1A" w14:textId="77777777" w:rsidR="0093722A" w:rsidRDefault="0093722A" w:rsidP="0093722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114BEFB" w14:textId="7407D0D8" w:rsidR="0093722A" w:rsidRDefault="0093722A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w:drawing>
          <wp:inline distT="0" distB="0" distL="0" distR="0" wp14:anchorId="391CC373" wp14:editId="4E44E637">
            <wp:extent cx="2924503" cy="140382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MP Logo Oct 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367" cy="14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CFC0F" w14:textId="77777777" w:rsidR="00254FAB" w:rsidRDefault="00254FAB" w:rsidP="00AB46A6">
      <w:pPr>
        <w:jc w:val="center"/>
        <w:rPr>
          <w:b/>
          <w:sz w:val="28"/>
        </w:rPr>
      </w:pPr>
    </w:p>
    <w:p w14:paraId="535DE863" w14:textId="32FBB574" w:rsidR="00B30DFF" w:rsidRPr="0093722A" w:rsidRDefault="00B30DFF" w:rsidP="00AB46A6">
      <w:pPr>
        <w:jc w:val="center"/>
        <w:rPr>
          <w:b/>
          <w:sz w:val="28"/>
        </w:rPr>
      </w:pPr>
      <w:r w:rsidRPr="0093722A">
        <w:rPr>
          <w:b/>
          <w:sz w:val="28"/>
        </w:rPr>
        <w:t>APPLICATION</w:t>
      </w:r>
    </w:p>
    <w:p w14:paraId="464964AA" w14:textId="1DBC69F0" w:rsidR="00932173" w:rsidRDefault="00932173" w:rsidP="0093722A">
      <w:pPr>
        <w:spacing w:after="120"/>
      </w:pPr>
      <w:r>
        <w:t>Application form and abstract(s) must reach D</w:t>
      </w:r>
      <w:r w:rsidR="009B3099">
        <w:t>r</w:t>
      </w:r>
      <w:r>
        <w:t xml:space="preserve"> </w:t>
      </w:r>
      <w:r w:rsidR="00E234BE">
        <w:t>Yakov Pipman</w:t>
      </w:r>
      <w:r w:rsidR="009B3099">
        <w:t xml:space="preserve">, </w:t>
      </w:r>
      <w:r>
        <w:t xml:space="preserve">on or before </w:t>
      </w:r>
      <w:proofErr w:type="spellStart"/>
      <w:r w:rsidR="002D7605">
        <w:t>EoB</w:t>
      </w:r>
      <w:proofErr w:type="spellEnd"/>
      <w:r w:rsidR="002D7605">
        <w:t xml:space="preserve">, </w:t>
      </w:r>
      <w:r w:rsidR="007F7CBD">
        <w:t>Frida</w:t>
      </w:r>
      <w:r w:rsidR="007F7CBD">
        <w:t>y</w:t>
      </w:r>
      <w:r w:rsidR="002D7605">
        <w:t xml:space="preserve">, </w:t>
      </w:r>
      <w:commentRangeStart w:id="0"/>
      <w:commentRangeStart w:id="1"/>
      <w:r w:rsidR="00820731">
        <w:rPr>
          <w:u w:val="single"/>
        </w:rPr>
        <w:t xml:space="preserve">May </w:t>
      </w:r>
      <w:r w:rsidR="007F7CBD">
        <w:rPr>
          <w:u w:val="single"/>
        </w:rPr>
        <w:t>31</w:t>
      </w:r>
      <w:r w:rsidR="00820731">
        <w:rPr>
          <w:u w:val="single"/>
        </w:rPr>
        <w:t>,</w:t>
      </w:r>
      <w:r w:rsidR="0093722A">
        <w:rPr>
          <w:u w:val="single"/>
        </w:rPr>
        <w:t xml:space="preserve"> </w:t>
      </w:r>
      <w:r w:rsidRPr="0093722A">
        <w:rPr>
          <w:u w:val="single"/>
        </w:rPr>
        <w:t>201</w:t>
      </w:r>
      <w:r w:rsidR="00820731">
        <w:rPr>
          <w:u w:val="single"/>
        </w:rPr>
        <w:t>9</w:t>
      </w:r>
      <w:r>
        <w:t xml:space="preserve"> </w:t>
      </w:r>
      <w:commentRangeEnd w:id="0"/>
      <w:r w:rsidR="00984094">
        <w:rPr>
          <w:rStyle w:val="CommentReference"/>
        </w:rPr>
        <w:commentReference w:id="0"/>
      </w:r>
      <w:commentRangeEnd w:id="1"/>
      <w:r w:rsidR="00436AF3">
        <w:rPr>
          <w:rStyle w:val="CommentReference"/>
        </w:rPr>
        <w:commentReference w:id="1"/>
      </w:r>
      <w:r>
        <w:t>by email</w:t>
      </w:r>
      <w:r w:rsidR="0093722A">
        <w:t xml:space="preserve"> to</w:t>
      </w:r>
      <w:r w:rsidR="009B3099">
        <w:t>:</w:t>
      </w:r>
      <w:r>
        <w:t xml:space="preserve"> </w:t>
      </w:r>
      <w:hyperlink r:id="rId10" w:history="1">
        <w:r w:rsidR="002D7605" w:rsidRPr="00B65974">
          <w:rPr>
            <w:rStyle w:val="Hyperlink"/>
            <w:b/>
          </w:rPr>
          <w:t>ypipman@gmail.com</w:t>
        </w:r>
      </w:hyperlink>
      <w:r w:rsidR="002D7605">
        <w:rPr>
          <w:b/>
        </w:rPr>
        <w:t xml:space="preserve">, with a copy to: </w:t>
      </w:r>
      <w:hyperlink r:id="rId11" w:history="1">
        <w:r w:rsidR="00A038DC" w:rsidRPr="00B65974">
          <w:rPr>
            <w:rStyle w:val="Hyperlink"/>
          </w:rPr>
          <w:t xml:space="preserve">sg.iomp@gmail.com.  </w:t>
        </w:r>
        <w:r w:rsidR="00A038DC" w:rsidRPr="00A038DC">
          <w:t>and</w:t>
        </w:r>
      </w:hyperlink>
      <w:r w:rsidR="00A038DC">
        <w:t xml:space="preserve"> with</w:t>
      </w:r>
      <w:r w:rsidR="00826B16" w:rsidRPr="00826B16">
        <w:t xml:space="preserve"> the </w:t>
      </w:r>
      <w:r w:rsidR="00A038DC">
        <w:t xml:space="preserve">subject line: </w:t>
      </w:r>
      <w:r w:rsidR="00A038DC" w:rsidRPr="00A038DC">
        <w:rPr>
          <w:b/>
        </w:rPr>
        <w:t>IOMP-ICMP2019</w:t>
      </w:r>
      <w:r w:rsidR="00A038DC">
        <w:rPr>
          <w:b/>
        </w:rPr>
        <w:t xml:space="preserve"> application</w:t>
      </w:r>
      <w:r w:rsidR="00A038DC" w:rsidRPr="00A038DC">
        <w:rPr>
          <w:b/>
        </w:rPr>
        <w:t xml:space="preserve"> -</w:t>
      </w:r>
      <w:r w:rsidR="00A038DC">
        <w:rPr>
          <w:b/>
        </w:rPr>
        <w:t>XXX</w:t>
      </w:r>
      <w:r w:rsidR="007F7CBD">
        <w:rPr>
          <w:b/>
        </w:rPr>
        <w:t>-YYY</w:t>
      </w:r>
      <w:r w:rsidR="00A038DC">
        <w:t>, where XXX stands for the applicant’s surname</w:t>
      </w:r>
      <w:r w:rsidR="00984094">
        <w:t xml:space="preserve"> and </w:t>
      </w:r>
      <w:r w:rsidR="007F7CBD">
        <w:t xml:space="preserve">YYY for the </w:t>
      </w:r>
      <w:r w:rsidR="00984094">
        <w:t>country</w:t>
      </w:r>
      <w:r w:rsidR="00A038DC">
        <w:t>.</w:t>
      </w:r>
    </w:p>
    <w:p w14:paraId="2693A3D5" w14:textId="77777777" w:rsidR="00254FAB" w:rsidRDefault="00254FAB" w:rsidP="00932173">
      <w:pPr>
        <w:rPr>
          <w:b/>
        </w:rPr>
      </w:pPr>
    </w:p>
    <w:p w14:paraId="21EC94BB" w14:textId="590EC475" w:rsidR="00932173" w:rsidRPr="00332D04" w:rsidRDefault="00932173" w:rsidP="00932173">
      <w:pPr>
        <w:rPr>
          <w:b/>
        </w:rPr>
      </w:pPr>
      <w:r w:rsidRPr="00332D04">
        <w:rPr>
          <w:b/>
        </w:rPr>
        <w:t>1.</w:t>
      </w:r>
      <w:r w:rsidRPr="00332D04">
        <w:rPr>
          <w:b/>
        </w:rPr>
        <w:tab/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93722A" w14:paraId="25AD2039" w14:textId="77777777" w:rsidTr="00254FAB">
        <w:tc>
          <w:tcPr>
            <w:tcW w:w="4677" w:type="dxa"/>
          </w:tcPr>
          <w:p w14:paraId="2007DA55" w14:textId="01DEF7C4" w:rsidR="0093722A" w:rsidRDefault="0093722A" w:rsidP="00932173">
            <w:r>
              <w:t xml:space="preserve">Country </w:t>
            </w:r>
            <w:r w:rsidR="00984094">
              <w:t>as per Passport</w:t>
            </w:r>
            <w:r>
              <w:t>:</w:t>
            </w:r>
          </w:p>
          <w:p w14:paraId="51BEAE44" w14:textId="45BF5922" w:rsidR="00332D04" w:rsidRDefault="00332D04" w:rsidP="00932173"/>
        </w:tc>
        <w:tc>
          <w:tcPr>
            <w:tcW w:w="4673" w:type="dxa"/>
          </w:tcPr>
          <w:p w14:paraId="684FB89B" w14:textId="77777777" w:rsidR="0093722A" w:rsidRDefault="0093722A" w:rsidP="00932173">
            <w:r>
              <w:t>Country where the applicant works:</w:t>
            </w:r>
          </w:p>
          <w:p w14:paraId="1B3043FE" w14:textId="70AA55BA" w:rsidR="00332D04" w:rsidRDefault="00332D04" w:rsidP="00932173"/>
        </w:tc>
      </w:tr>
      <w:tr w:rsidR="0093722A" w14:paraId="4C77A027" w14:textId="77777777" w:rsidTr="00254FAB">
        <w:tc>
          <w:tcPr>
            <w:tcW w:w="4677" w:type="dxa"/>
          </w:tcPr>
          <w:p w14:paraId="556A0852" w14:textId="77777777" w:rsidR="0093722A" w:rsidRDefault="0093722A" w:rsidP="00932173">
            <w:r>
              <w:t xml:space="preserve">Name: </w:t>
            </w:r>
            <w:r>
              <w:tab/>
            </w:r>
          </w:p>
          <w:p w14:paraId="7DB9DFFA" w14:textId="76D4139B" w:rsidR="00332D04" w:rsidRDefault="00332D04" w:rsidP="00932173"/>
        </w:tc>
        <w:tc>
          <w:tcPr>
            <w:tcW w:w="4673" w:type="dxa"/>
          </w:tcPr>
          <w:p w14:paraId="5ED27FA4" w14:textId="6E8F78D0" w:rsidR="0093722A" w:rsidRDefault="0093722A" w:rsidP="00932173">
            <w:r>
              <w:t>Surname:</w:t>
            </w:r>
          </w:p>
        </w:tc>
      </w:tr>
      <w:tr w:rsidR="00332D04" w14:paraId="7E217044" w14:textId="77777777" w:rsidTr="00254FAB">
        <w:trPr>
          <w:trHeight w:val="601"/>
        </w:trPr>
        <w:tc>
          <w:tcPr>
            <w:tcW w:w="9350" w:type="dxa"/>
            <w:gridSpan w:val="2"/>
            <w:vAlign w:val="center"/>
          </w:tcPr>
          <w:p w14:paraId="71EBCCEC" w14:textId="7C22A5A9" w:rsidR="00332D04" w:rsidRDefault="00332D04" w:rsidP="00332D04">
            <w:r>
              <w:t>Male / Female  (</w:t>
            </w:r>
            <w:r w:rsidRPr="00332D04">
              <w:rPr>
                <w:i/>
              </w:rPr>
              <w:t>please select as appropriate</w:t>
            </w:r>
            <w:r>
              <w:t>)</w:t>
            </w:r>
          </w:p>
        </w:tc>
      </w:tr>
      <w:tr w:rsidR="00332D04" w14:paraId="0B769301" w14:textId="77777777" w:rsidTr="00254FAB">
        <w:tc>
          <w:tcPr>
            <w:tcW w:w="9350" w:type="dxa"/>
            <w:gridSpan w:val="2"/>
          </w:tcPr>
          <w:p w14:paraId="643AD29A" w14:textId="70182D65" w:rsidR="00332D04" w:rsidRDefault="00332D04" w:rsidP="0093722A">
            <w:r>
              <w:t xml:space="preserve">Address where the applicant works: </w:t>
            </w:r>
          </w:p>
          <w:p w14:paraId="3FAE4B87" w14:textId="77777777" w:rsidR="00332D04" w:rsidRDefault="00332D04" w:rsidP="0093722A"/>
          <w:p w14:paraId="02402CD2" w14:textId="73041CE6" w:rsidR="00332D04" w:rsidRDefault="00332D04" w:rsidP="0093722A">
            <w:r>
              <w:t>City:</w:t>
            </w:r>
          </w:p>
          <w:p w14:paraId="7FD58EA0" w14:textId="2A906DFE" w:rsidR="00332D04" w:rsidRDefault="00332D04" w:rsidP="0093722A">
            <w:r>
              <w:t>Province:</w:t>
            </w:r>
          </w:p>
          <w:p w14:paraId="3ECD969F" w14:textId="6A928183" w:rsidR="00332D04" w:rsidRDefault="00332D04" w:rsidP="0093722A">
            <w:r>
              <w:t>Country:</w:t>
            </w:r>
          </w:p>
          <w:p w14:paraId="2DB81E7E" w14:textId="77777777" w:rsidR="00332D04" w:rsidRDefault="00332D04" w:rsidP="00932173"/>
        </w:tc>
      </w:tr>
      <w:tr w:rsidR="0093722A" w14:paraId="4B06F420" w14:textId="77777777" w:rsidTr="00254FAB">
        <w:tc>
          <w:tcPr>
            <w:tcW w:w="4677" w:type="dxa"/>
          </w:tcPr>
          <w:p w14:paraId="5B5CC0F2" w14:textId="77777777" w:rsidR="0093722A" w:rsidRDefault="0093722A" w:rsidP="00932173">
            <w:r>
              <w:t xml:space="preserve">Telephone:  </w:t>
            </w:r>
          </w:p>
          <w:p w14:paraId="5EF24EED" w14:textId="6F6B07EB" w:rsidR="00332D04" w:rsidRDefault="00332D04" w:rsidP="00932173"/>
        </w:tc>
        <w:tc>
          <w:tcPr>
            <w:tcW w:w="4673" w:type="dxa"/>
          </w:tcPr>
          <w:p w14:paraId="24636FEE" w14:textId="15C9C013" w:rsidR="00FF72B7" w:rsidRDefault="00332D04" w:rsidP="00932173">
            <w:r>
              <w:t>E</w:t>
            </w:r>
            <w:r w:rsidR="0093722A">
              <w:t>-mail: (</w:t>
            </w:r>
            <w:r w:rsidR="0093722A" w:rsidRPr="00332D04">
              <w:rPr>
                <w:i/>
              </w:rPr>
              <w:t>we will contact you using this address</w:t>
            </w:r>
            <w:r w:rsidR="0093722A">
              <w:t>)</w:t>
            </w:r>
          </w:p>
          <w:p w14:paraId="10CAB178" w14:textId="406E3DDF" w:rsidR="00332D04" w:rsidRDefault="00332D04" w:rsidP="00932173"/>
        </w:tc>
      </w:tr>
      <w:tr w:rsidR="00332D04" w14:paraId="4D2E56BA" w14:textId="77777777" w:rsidTr="00254FAB">
        <w:trPr>
          <w:trHeight w:val="553"/>
        </w:trPr>
        <w:tc>
          <w:tcPr>
            <w:tcW w:w="9350" w:type="dxa"/>
            <w:gridSpan w:val="2"/>
            <w:vAlign w:val="center"/>
          </w:tcPr>
          <w:p w14:paraId="17DE7B56" w14:textId="1F424D14" w:rsidR="00332D04" w:rsidRDefault="00332D04" w:rsidP="00332D04">
            <w:r>
              <w:t xml:space="preserve">Approximate round trip airfare to </w:t>
            </w:r>
            <w:r w:rsidR="00820731">
              <w:t>Santiago, Chile,</w:t>
            </w:r>
            <w:r>
              <w:t xml:space="preserve"> in USD: </w:t>
            </w:r>
          </w:p>
        </w:tc>
      </w:tr>
      <w:tr w:rsidR="00332D04" w14:paraId="1A25D3FC" w14:textId="77777777" w:rsidTr="00254FAB">
        <w:tc>
          <w:tcPr>
            <w:tcW w:w="9350" w:type="dxa"/>
            <w:gridSpan w:val="2"/>
          </w:tcPr>
          <w:p w14:paraId="2570A117" w14:textId="4825BB20" w:rsidR="00332D04" w:rsidRDefault="00332D04" w:rsidP="00332D04">
            <w:r>
              <w:t xml:space="preserve">Title(s) of Presentation(s): </w:t>
            </w:r>
          </w:p>
          <w:p w14:paraId="6CE0B21D" w14:textId="77777777" w:rsidR="00332D04" w:rsidRDefault="00332D04" w:rsidP="00332D04"/>
          <w:p w14:paraId="031DFCAC" w14:textId="77777777" w:rsidR="00332D04" w:rsidRDefault="00332D04" w:rsidP="00332D04"/>
          <w:p w14:paraId="74C73AC0" w14:textId="77777777" w:rsidR="00332D04" w:rsidRDefault="00332D04" w:rsidP="00932173"/>
        </w:tc>
      </w:tr>
      <w:tr w:rsidR="00332D04" w14:paraId="07E9A6C5" w14:textId="77777777" w:rsidTr="00254FAB">
        <w:tc>
          <w:tcPr>
            <w:tcW w:w="9350" w:type="dxa"/>
            <w:gridSpan w:val="2"/>
          </w:tcPr>
          <w:p w14:paraId="25C970C9" w14:textId="1F9B31F0" w:rsidR="00332D04" w:rsidRDefault="00332D04" w:rsidP="00332D04">
            <w:r>
              <w:t xml:space="preserve">Motivation for attending the </w:t>
            </w:r>
            <w:r w:rsidR="00820731">
              <w:t>ICMP2019</w:t>
            </w:r>
            <w:r>
              <w:t xml:space="preserve"> (</w:t>
            </w:r>
            <w:r w:rsidR="00984094">
              <w:t xml:space="preserve">Minimum 250 words; </w:t>
            </w:r>
            <w:r>
              <w:t xml:space="preserve">use a separate sheet if necessary): </w:t>
            </w:r>
          </w:p>
          <w:p w14:paraId="3BF89BAC" w14:textId="77777777" w:rsidR="00332D04" w:rsidRDefault="00332D04" w:rsidP="00332D04"/>
          <w:p w14:paraId="4B78F3DB" w14:textId="77777777" w:rsidR="00332D04" w:rsidRDefault="00332D04" w:rsidP="00332D04"/>
          <w:p w14:paraId="5356B879" w14:textId="77777777" w:rsidR="002A1294" w:rsidRDefault="002A1294" w:rsidP="00332D04"/>
          <w:p w14:paraId="7A2FFD09" w14:textId="77777777" w:rsidR="00332D04" w:rsidRDefault="00332D04" w:rsidP="00332D04"/>
          <w:p w14:paraId="1E0B325D" w14:textId="77777777" w:rsidR="00332D04" w:rsidRDefault="00332D04" w:rsidP="00332D04"/>
          <w:p w14:paraId="1D881065" w14:textId="77777777" w:rsidR="00332D04" w:rsidRDefault="00332D04" w:rsidP="00332D04"/>
        </w:tc>
      </w:tr>
    </w:tbl>
    <w:p w14:paraId="661DE6A2" w14:textId="77777777" w:rsidR="00254FAB" w:rsidRDefault="00254F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254FAB" w14:paraId="40B44FD1" w14:textId="77777777" w:rsidTr="00254FAB">
        <w:tc>
          <w:tcPr>
            <w:tcW w:w="9350" w:type="dxa"/>
            <w:gridSpan w:val="2"/>
          </w:tcPr>
          <w:p w14:paraId="02DF044A" w14:textId="6066E2F6" w:rsidR="00254FAB" w:rsidRDefault="00254FAB" w:rsidP="00332D04"/>
        </w:tc>
      </w:tr>
      <w:tr w:rsidR="00FF72B7" w14:paraId="68F7B45E" w14:textId="77777777" w:rsidTr="00254FAB">
        <w:trPr>
          <w:trHeight w:val="213"/>
        </w:trPr>
        <w:tc>
          <w:tcPr>
            <w:tcW w:w="9350" w:type="dxa"/>
            <w:gridSpan w:val="2"/>
          </w:tcPr>
          <w:p w14:paraId="55183C6B" w14:textId="28D424A5" w:rsidR="00FF72B7" w:rsidRDefault="00FF72B7" w:rsidP="00FF72B7">
            <w:r>
              <w:t>Have you ever received previous World Congress Travel Assistance?     Yes  /  No (</w:t>
            </w:r>
            <w:r w:rsidRPr="00FF72B7">
              <w:rPr>
                <w:i/>
              </w:rPr>
              <w:t>please select</w:t>
            </w:r>
            <w:r>
              <w:t>)</w:t>
            </w:r>
          </w:p>
          <w:p w14:paraId="7AA43F15" w14:textId="77777777" w:rsidR="00FF72B7" w:rsidRDefault="00FF72B7" w:rsidP="00332D04"/>
          <w:p w14:paraId="340EB5CF" w14:textId="6A741EA7" w:rsidR="00FF72B7" w:rsidRDefault="00FF72B7" w:rsidP="00332D04">
            <w:r>
              <w:t>If Yes, in which year(s) ______</w:t>
            </w:r>
            <w:proofErr w:type="gramStart"/>
            <w:r>
              <w:t>_</w:t>
            </w:r>
            <w:r w:rsidR="00820731">
              <w:t xml:space="preserve"> ,</w:t>
            </w:r>
            <w:proofErr w:type="gramEnd"/>
            <w:r w:rsidR="00820731">
              <w:t xml:space="preserve"> ________</w:t>
            </w:r>
            <w:r w:rsidR="002D7605">
              <w:t xml:space="preserve"> , __________</w:t>
            </w:r>
          </w:p>
          <w:p w14:paraId="14E32463" w14:textId="01A1DB15" w:rsidR="00FF72B7" w:rsidRDefault="00FF72B7" w:rsidP="00332D04"/>
        </w:tc>
      </w:tr>
      <w:tr w:rsidR="00FF72B7" w14:paraId="4C27A4FE" w14:textId="77777777" w:rsidTr="00254FAB">
        <w:trPr>
          <w:trHeight w:val="211"/>
        </w:trPr>
        <w:tc>
          <w:tcPr>
            <w:tcW w:w="9350" w:type="dxa"/>
            <w:gridSpan w:val="2"/>
          </w:tcPr>
          <w:p w14:paraId="05F54BAD" w14:textId="34EBCBBE" w:rsidR="00FF72B7" w:rsidRDefault="00FF72B7" w:rsidP="00FF72B7">
            <w:r>
              <w:t>Have you ever received previous ICMP Travel Assistance?    Yes  /  No (</w:t>
            </w:r>
            <w:r w:rsidRPr="00FF72B7">
              <w:rPr>
                <w:i/>
              </w:rPr>
              <w:t>please select</w:t>
            </w:r>
            <w:r>
              <w:t>)</w:t>
            </w:r>
          </w:p>
          <w:p w14:paraId="2E64D7C2" w14:textId="77777777" w:rsidR="00FF72B7" w:rsidRDefault="00FF72B7" w:rsidP="00FF72B7"/>
          <w:p w14:paraId="6DB5F1E2" w14:textId="4CAF9868" w:rsidR="00FF72B7" w:rsidRDefault="00FF72B7" w:rsidP="00FF72B7">
            <w:r>
              <w:t>If Yes, in which year(s) ______</w:t>
            </w:r>
            <w:proofErr w:type="gramStart"/>
            <w:r>
              <w:t>_</w:t>
            </w:r>
            <w:r w:rsidR="00820731">
              <w:t xml:space="preserve"> ,</w:t>
            </w:r>
            <w:proofErr w:type="gramEnd"/>
            <w:r w:rsidR="00820731">
              <w:t xml:space="preserve"> ________</w:t>
            </w:r>
            <w:r w:rsidR="002D7605">
              <w:t xml:space="preserve"> ,___________</w:t>
            </w:r>
          </w:p>
          <w:p w14:paraId="481441A8" w14:textId="2F3E5951" w:rsidR="00FF72B7" w:rsidRDefault="00FF72B7" w:rsidP="00332D04"/>
        </w:tc>
      </w:tr>
      <w:tr w:rsidR="00332D04" w14:paraId="79710E52" w14:textId="77777777" w:rsidTr="00254FAB">
        <w:trPr>
          <w:trHeight w:val="211"/>
        </w:trPr>
        <w:tc>
          <w:tcPr>
            <w:tcW w:w="4677" w:type="dxa"/>
          </w:tcPr>
          <w:p w14:paraId="73C6DCF3" w14:textId="77777777" w:rsidR="00332D04" w:rsidRDefault="00332D04" w:rsidP="00332D04">
            <w:r>
              <w:t xml:space="preserve">Number of years working in Medical Physics (excluding training years): </w:t>
            </w:r>
          </w:p>
          <w:p w14:paraId="39B6976F" w14:textId="77777777" w:rsidR="00FF72B7" w:rsidRDefault="00FF72B7" w:rsidP="00332D04"/>
          <w:p w14:paraId="05A19B41" w14:textId="77777777" w:rsidR="00332D04" w:rsidRDefault="00332D04" w:rsidP="00332D04"/>
        </w:tc>
        <w:tc>
          <w:tcPr>
            <w:tcW w:w="4673" w:type="dxa"/>
          </w:tcPr>
          <w:p w14:paraId="21970564" w14:textId="77777777" w:rsidR="00FF72B7" w:rsidRDefault="00FF72B7" w:rsidP="00FF72B7">
            <w:r>
              <w:t xml:space="preserve">When did you first start working in Medical Physics: </w:t>
            </w:r>
          </w:p>
          <w:p w14:paraId="2CDC4974" w14:textId="77777777" w:rsidR="00FF72B7" w:rsidRDefault="00FF72B7" w:rsidP="00FF72B7"/>
          <w:p w14:paraId="27F191BF" w14:textId="0CBE8FDC" w:rsidR="00332D04" w:rsidRDefault="00332D04" w:rsidP="00332D04"/>
        </w:tc>
      </w:tr>
    </w:tbl>
    <w:p w14:paraId="223CA5A8" w14:textId="103CD692" w:rsidR="00932173" w:rsidRDefault="00973368" w:rsidP="00932173">
      <w:r>
        <w:tab/>
      </w:r>
    </w:p>
    <w:p w14:paraId="3753EB2E" w14:textId="77777777" w:rsidR="00932173" w:rsidRDefault="00932173" w:rsidP="00932173"/>
    <w:p w14:paraId="2972148F" w14:textId="2F399060" w:rsidR="00932173" w:rsidRDefault="00FF469B" w:rsidP="00932173">
      <w:r>
        <w:t xml:space="preserve">Signature of Applicant: </w:t>
      </w:r>
      <w:r w:rsidR="00332D04">
        <w:t xml:space="preserve">_________________________________  </w:t>
      </w:r>
      <w:r w:rsidR="00332D04">
        <w:tab/>
      </w:r>
      <w:r w:rsidR="00932173">
        <w:t>Date:</w:t>
      </w:r>
      <w:r w:rsidR="00332D04">
        <w:t xml:space="preserve"> </w:t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</w:r>
      <w:r w:rsidR="00332D04">
        <w:softHyphen/>
        <w:t>___________________</w:t>
      </w:r>
      <w:r w:rsidR="00932173">
        <w:t xml:space="preserve"> </w:t>
      </w:r>
    </w:p>
    <w:p w14:paraId="188B8B6B" w14:textId="77777777" w:rsidR="00932173" w:rsidRDefault="00932173" w:rsidP="00932173"/>
    <w:p w14:paraId="6B3D97D4" w14:textId="77777777" w:rsidR="004C2EB1" w:rsidRDefault="004C2EB1" w:rsidP="00932173"/>
    <w:p w14:paraId="3C7036B4" w14:textId="0622BC8F" w:rsidR="00932173" w:rsidRPr="00FF72B7" w:rsidRDefault="00932173" w:rsidP="00932173">
      <w:pPr>
        <w:rPr>
          <w:b/>
        </w:rPr>
      </w:pPr>
      <w:r w:rsidRPr="00FF72B7">
        <w:rPr>
          <w:b/>
        </w:rPr>
        <w:t>2.</w:t>
      </w:r>
      <w:r w:rsidRPr="00FF72B7">
        <w:rPr>
          <w:b/>
        </w:rPr>
        <w:tab/>
        <w:t>NATIONAL MEDICAL PHYSICS ASSOCIATION SECTION</w:t>
      </w:r>
      <w:r w:rsidR="007351BC" w:rsidRPr="00FF72B7">
        <w:rPr>
          <w:b/>
        </w:rPr>
        <w:t xml:space="preserve"> -</w:t>
      </w:r>
      <w:r w:rsidRPr="00FF72B7">
        <w:rPr>
          <w:b/>
        </w:rPr>
        <w:t xml:space="preserve"> to be completed by an officer</w:t>
      </w:r>
      <w:r w:rsidR="00FF469B">
        <w:rPr>
          <w:b/>
        </w:rPr>
        <w:t>, other than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FF72B7" w14:paraId="28CEAAA7" w14:textId="77777777" w:rsidTr="00FF72B7">
        <w:tc>
          <w:tcPr>
            <w:tcW w:w="4788" w:type="dxa"/>
          </w:tcPr>
          <w:p w14:paraId="0C09F696" w14:textId="77777777" w:rsidR="00FF72B7" w:rsidRDefault="00FF72B7" w:rsidP="00FF72B7">
            <w:r>
              <w:t xml:space="preserve">Name of IOMP Member Organization:  </w:t>
            </w:r>
          </w:p>
          <w:p w14:paraId="5322ABE9" w14:textId="77777777" w:rsidR="00FF72B7" w:rsidRDefault="00FF72B7" w:rsidP="00932173"/>
          <w:p w14:paraId="1A1AD9A1" w14:textId="77777777" w:rsidR="00FF469B" w:rsidRDefault="00FF469B" w:rsidP="00932173"/>
        </w:tc>
        <w:tc>
          <w:tcPr>
            <w:tcW w:w="4788" w:type="dxa"/>
          </w:tcPr>
          <w:p w14:paraId="0F1B264B" w14:textId="77777777" w:rsidR="00FF72B7" w:rsidRDefault="00FF72B7" w:rsidP="00FF72B7">
            <w:r>
              <w:t xml:space="preserve">Name of Officer: </w:t>
            </w:r>
          </w:p>
          <w:p w14:paraId="131BB3D5" w14:textId="77777777" w:rsidR="00FF72B7" w:rsidRDefault="00FF72B7" w:rsidP="00932173"/>
        </w:tc>
      </w:tr>
      <w:tr w:rsidR="00FF72B7" w14:paraId="5E5E9DDA" w14:textId="77777777" w:rsidTr="00D05034">
        <w:tc>
          <w:tcPr>
            <w:tcW w:w="9576" w:type="dxa"/>
            <w:gridSpan w:val="2"/>
          </w:tcPr>
          <w:p w14:paraId="26A32347" w14:textId="77777777" w:rsidR="00FF72B7" w:rsidRDefault="00FF72B7" w:rsidP="00FF72B7">
            <w:r>
              <w:t>Officer’s position in the organization and Address:</w:t>
            </w:r>
          </w:p>
          <w:p w14:paraId="01A5EB9B" w14:textId="77777777" w:rsidR="00FF72B7" w:rsidRDefault="00FF72B7" w:rsidP="00FF72B7"/>
          <w:p w14:paraId="554C4E6F" w14:textId="77777777" w:rsidR="00FF72B7" w:rsidRDefault="00FF72B7" w:rsidP="00FF72B7"/>
          <w:p w14:paraId="25E0FA46" w14:textId="77777777" w:rsidR="002C2C00" w:rsidRDefault="002C2C00" w:rsidP="00FF72B7"/>
          <w:p w14:paraId="6B69C9D8" w14:textId="77777777" w:rsidR="00FF72B7" w:rsidRDefault="00FF72B7" w:rsidP="00FF72B7"/>
          <w:p w14:paraId="0786EDD4" w14:textId="77777777" w:rsidR="00FF72B7" w:rsidRDefault="00FF72B7" w:rsidP="00932173"/>
        </w:tc>
      </w:tr>
      <w:tr w:rsidR="00FF72B7" w14:paraId="02BA3486" w14:textId="77777777" w:rsidTr="00FF72B7">
        <w:tc>
          <w:tcPr>
            <w:tcW w:w="4788" w:type="dxa"/>
          </w:tcPr>
          <w:p w14:paraId="547160BF" w14:textId="77777777" w:rsidR="00FF72B7" w:rsidRDefault="00FF72B7" w:rsidP="00932173">
            <w:r>
              <w:t>Telephone:</w:t>
            </w:r>
            <w:r>
              <w:tab/>
            </w:r>
          </w:p>
          <w:p w14:paraId="6EDAAB1B" w14:textId="0D4E2511" w:rsidR="00FF72B7" w:rsidRDefault="00FF72B7" w:rsidP="00932173"/>
        </w:tc>
        <w:tc>
          <w:tcPr>
            <w:tcW w:w="4788" w:type="dxa"/>
          </w:tcPr>
          <w:p w14:paraId="1C997434" w14:textId="77777777" w:rsidR="00FF72B7" w:rsidRDefault="00FF72B7" w:rsidP="00932173">
            <w:r>
              <w:t>E-mail:</w:t>
            </w:r>
          </w:p>
          <w:p w14:paraId="55E30EC3" w14:textId="4937EDAD" w:rsidR="00FF72B7" w:rsidRDefault="00FF72B7" w:rsidP="00932173"/>
        </w:tc>
      </w:tr>
      <w:tr w:rsidR="00FF469B" w14:paraId="0C1B8E0B" w14:textId="77777777" w:rsidTr="00746608">
        <w:tc>
          <w:tcPr>
            <w:tcW w:w="9576" w:type="dxa"/>
            <w:gridSpan w:val="2"/>
          </w:tcPr>
          <w:p w14:paraId="057EC8FA" w14:textId="61D3C8A8" w:rsidR="00FF469B" w:rsidRDefault="00FF469B" w:rsidP="00FF469B">
            <w:r>
              <w:t>Have IOMP membership dues been paid or exempted for 201</w:t>
            </w:r>
            <w:r w:rsidR="00984094">
              <w:t>9</w:t>
            </w:r>
            <w:r>
              <w:t>?        Yes</w:t>
            </w:r>
            <w:r w:rsidR="00112020">
              <w:t xml:space="preserve"> _</w:t>
            </w:r>
            <w:proofErr w:type="gramStart"/>
            <w:r w:rsidR="00112020">
              <w:t>_</w:t>
            </w:r>
            <w:r>
              <w:t xml:space="preserve">  /</w:t>
            </w:r>
            <w:proofErr w:type="gramEnd"/>
            <w:r>
              <w:t xml:space="preserve"> No</w:t>
            </w:r>
            <w:r w:rsidR="00112020">
              <w:t xml:space="preserve"> __</w:t>
            </w:r>
            <w:r>
              <w:t xml:space="preserve"> (</w:t>
            </w:r>
            <w:r w:rsidRPr="00FF469B">
              <w:rPr>
                <w:i/>
              </w:rPr>
              <w:t>please select</w:t>
            </w:r>
            <w:r>
              <w:t>)</w:t>
            </w:r>
          </w:p>
          <w:p w14:paraId="394E4E38" w14:textId="77777777" w:rsidR="00FF469B" w:rsidRDefault="00FF469B" w:rsidP="00932173"/>
        </w:tc>
      </w:tr>
      <w:tr w:rsidR="00FF469B" w14:paraId="487BE725" w14:textId="77777777" w:rsidTr="00746608">
        <w:tc>
          <w:tcPr>
            <w:tcW w:w="9576" w:type="dxa"/>
            <w:gridSpan w:val="2"/>
          </w:tcPr>
          <w:p w14:paraId="07A1944A" w14:textId="7756D8C3" w:rsidR="00FF469B" w:rsidRDefault="00FF469B" w:rsidP="00FF469B">
            <w:r>
              <w:t>Is the Applicant a Medical Physicist?</w:t>
            </w:r>
            <w:r>
              <w:tab/>
              <w:t>Yes</w:t>
            </w:r>
            <w:r w:rsidR="00112020">
              <w:t>_</w:t>
            </w:r>
            <w:proofErr w:type="gramStart"/>
            <w:r w:rsidR="00112020">
              <w:t>_</w:t>
            </w:r>
            <w:r>
              <w:t xml:space="preserve">  /</w:t>
            </w:r>
            <w:proofErr w:type="gramEnd"/>
            <w:r>
              <w:t xml:space="preserve">  No</w:t>
            </w:r>
            <w:r w:rsidR="00112020">
              <w:t xml:space="preserve"> __</w:t>
            </w:r>
            <w:r>
              <w:t xml:space="preserve"> (</w:t>
            </w:r>
            <w:r w:rsidRPr="00FF469B">
              <w:rPr>
                <w:i/>
              </w:rPr>
              <w:t>please select</w:t>
            </w:r>
            <w:r>
              <w:t>)</w:t>
            </w:r>
          </w:p>
          <w:p w14:paraId="419D3EB8" w14:textId="77777777" w:rsidR="00FF469B" w:rsidRDefault="00FF469B" w:rsidP="00FF469B"/>
        </w:tc>
      </w:tr>
    </w:tbl>
    <w:p w14:paraId="519A298B" w14:textId="77777777" w:rsidR="00932173" w:rsidRDefault="00932173" w:rsidP="00932173"/>
    <w:p w14:paraId="4B787A2E" w14:textId="77777777" w:rsidR="00E4220D" w:rsidRDefault="00E4220D" w:rsidP="00932173"/>
    <w:p w14:paraId="22389D74" w14:textId="77777777" w:rsidR="00932173" w:rsidRDefault="00932173" w:rsidP="00932173"/>
    <w:p w14:paraId="1703769E" w14:textId="061473E5" w:rsidR="00FF469B" w:rsidRDefault="00932173" w:rsidP="00932173">
      <w:r>
        <w:t>Signature of Officer:</w:t>
      </w:r>
      <w:r w:rsidR="00FF469B">
        <w:t xml:space="preserve"> ________________________________</w:t>
      </w:r>
      <w:r>
        <w:tab/>
        <w:t xml:space="preserve"> </w:t>
      </w:r>
      <w:r>
        <w:tab/>
        <w:t xml:space="preserve">Date: </w:t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</w:r>
      <w:r w:rsidR="00FF469B">
        <w:softHyphen/>
        <w:t>___________________</w:t>
      </w:r>
    </w:p>
    <w:p w14:paraId="70FD2A74" w14:textId="42E87A9A" w:rsidR="00932173" w:rsidRDefault="00FF469B" w:rsidP="00932173">
      <w:r>
        <w:t>(Not necessary if Officer emails a copy directly</w:t>
      </w:r>
      <w:r w:rsidR="00826B16">
        <w:t xml:space="preserve"> to </w:t>
      </w:r>
      <w:hyperlink r:id="rId12" w:history="1">
        <w:r w:rsidR="00826B16" w:rsidRPr="00B65974">
          <w:rPr>
            <w:rStyle w:val="Hyperlink"/>
          </w:rPr>
          <w:t>ypipman@gmail.com</w:t>
        </w:r>
      </w:hyperlink>
      <w:r w:rsidR="00826B16">
        <w:t xml:space="preserve"> and to </w:t>
      </w:r>
      <w:r w:rsidR="00826B16" w:rsidRPr="00826B16">
        <w:rPr>
          <w:rStyle w:val="Hyperlink"/>
        </w:rPr>
        <w:t>sg.iomp@gmail.com</w:t>
      </w:r>
      <w:r w:rsidRPr="00826B16">
        <w:rPr>
          <w:rStyle w:val="Hyperlink"/>
        </w:rPr>
        <w:t>)</w:t>
      </w:r>
    </w:p>
    <w:p w14:paraId="3B5290A3" w14:textId="77777777" w:rsidR="00932173" w:rsidRDefault="00932173" w:rsidP="00932173">
      <w:r>
        <w:t xml:space="preserve"> </w:t>
      </w:r>
    </w:p>
    <w:p w14:paraId="698397A7" w14:textId="77777777" w:rsidR="00932173" w:rsidRPr="00E4220D" w:rsidRDefault="00932173" w:rsidP="00932173">
      <w:pPr>
        <w:rPr>
          <w:b/>
        </w:rPr>
      </w:pPr>
      <w:r w:rsidRPr="00E4220D">
        <w:rPr>
          <w:b/>
        </w:rPr>
        <w:lastRenderedPageBreak/>
        <w:t>3.</w:t>
      </w:r>
      <w:r w:rsidRPr="00E4220D">
        <w:rPr>
          <w:b/>
        </w:rPr>
        <w:tab/>
        <w:t>ABSTRACT(S) OF PRESENTATION(S) and NAME(S) OF FIRST AUTHOR(S):</w:t>
      </w:r>
    </w:p>
    <w:p w14:paraId="785DC4B8" w14:textId="5B67FF53" w:rsidR="00932173" w:rsidRDefault="00932173" w:rsidP="00932173">
      <w:r>
        <w:t xml:space="preserve">(Abstract should be in the </w:t>
      </w:r>
      <w:r w:rsidR="006824C2">
        <w:t>format specified</w:t>
      </w:r>
      <w:r>
        <w:t xml:space="preserve"> by </w:t>
      </w:r>
      <w:r w:rsidR="006824C2">
        <w:t>ICMP2019</w:t>
      </w:r>
      <w:r>
        <w:t xml:space="preserve"> </w:t>
      </w:r>
      <w:r w:rsidR="007351BC">
        <w:t xml:space="preserve">for online </w:t>
      </w:r>
      <w:r w:rsidR="00E4220D">
        <w:t>submission</w:t>
      </w:r>
      <w:r>
        <w:t>)</w:t>
      </w:r>
    </w:p>
    <w:p w14:paraId="4050CBFE" w14:textId="77777777" w:rsidR="00932173" w:rsidRDefault="00932173" w:rsidP="00932173"/>
    <w:p w14:paraId="76AEA091" w14:textId="77777777" w:rsidR="00932173" w:rsidRDefault="00932173" w:rsidP="00932173"/>
    <w:p w14:paraId="2452DDF4" w14:textId="77777777" w:rsidR="00932173" w:rsidRDefault="00932173" w:rsidP="00932173"/>
    <w:p w14:paraId="1A19961C" w14:textId="77777777" w:rsidR="00932173" w:rsidRDefault="00932173" w:rsidP="00932173"/>
    <w:p w14:paraId="62A07A0D" w14:textId="77777777" w:rsidR="00932173" w:rsidRDefault="00932173" w:rsidP="00932173"/>
    <w:p w14:paraId="4177224F" w14:textId="77777777" w:rsidR="00932173" w:rsidRDefault="00932173" w:rsidP="00932173"/>
    <w:p w14:paraId="126C0585" w14:textId="60CCEB08" w:rsidR="00932173" w:rsidRPr="00E4220D" w:rsidRDefault="00932173" w:rsidP="00932173">
      <w:pPr>
        <w:rPr>
          <w:b/>
        </w:rPr>
      </w:pPr>
      <w:r w:rsidRPr="00E4220D">
        <w:rPr>
          <w:b/>
        </w:rPr>
        <w:t>4.</w:t>
      </w:r>
      <w:r w:rsidRPr="00E4220D">
        <w:rPr>
          <w:b/>
        </w:rPr>
        <w:tab/>
        <w:t>Please email the full paper</w:t>
      </w:r>
      <w:r w:rsidR="00112020">
        <w:rPr>
          <w:b/>
        </w:rPr>
        <w:t>(s)</w:t>
      </w:r>
      <w:r w:rsidRPr="00E4220D">
        <w:rPr>
          <w:b/>
        </w:rPr>
        <w:t xml:space="preserve"> accompanying the application </w:t>
      </w:r>
      <w:r w:rsidR="0094542F" w:rsidRPr="00E4220D">
        <w:rPr>
          <w:b/>
        </w:rPr>
        <w:t>if possible</w:t>
      </w:r>
      <w:r w:rsidR="00112020">
        <w:rPr>
          <w:b/>
        </w:rPr>
        <w:t>, as a PDF</w:t>
      </w:r>
    </w:p>
    <w:p w14:paraId="551C8A78" w14:textId="44E14080" w:rsidR="00932173" w:rsidRDefault="00932173" w:rsidP="00932173">
      <w:r>
        <w:tab/>
        <w:t>Have you included the full paper(s) with the application?</w:t>
      </w:r>
      <w:r>
        <w:tab/>
        <w:t>Yes</w:t>
      </w:r>
      <w:r w:rsidR="00112020">
        <w:t xml:space="preserve"> _</w:t>
      </w:r>
      <w:proofErr w:type="gramStart"/>
      <w:r w:rsidR="00112020">
        <w:t>_</w:t>
      </w:r>
      <w:r>
        <w:t xml:space="preserve">  /</w:t>
      </w:r>
      <w:proofErr w:type="gramEnd"/>
      <w:r>
        <w:t xml:space="preserve">  No</w:t>
      </w:r>
      <w:r w:rsidR="00112020">
        <w:t xml:space="preserve"> __</w:t>
      </w:r>
      <w:r>
        <w:t xml:space="preserve"> </w:t>
      </w:r>
      <w:r w:rsidR="007351BC">
        <w:t>(</w:t>
      </w:r>
      <w:r w:rsidR="00E4220D" w:rsidRPr="00E4220D">
        <w:rPr>
          <w:i/>
        </w:rPr>
        <w:t>please select</w:t>
      </w:r>
      <w:r w:rsidR="007351BC">
        <w:t>)</w:t>
      </w:r>
    </w:p>
    <w:p w14:paraId="42F8FE8D" w14:textId="77777777" w:rsidR="00932173" w:rsidRDefault="00932173" w:rsidP="00932173"/>
    <w:p w14:paraId="6CEE11A3" w14:textId="70E880F9" w:rsidR="00C801CA" w:rsidRDefault="004C2EB1">
      <w:r>
        <w:t>Email all</w:t>
      </w:r>
      <w:r w:rsidR="00B16D84">
        <w:t xml:space="preserve"> the</w:t>
      </w:r>
      <w:r>
        <w:t xml:space="preserve"> </w:t>
      </w:r>
      <w:r w:rsidR="00980F0A">
        <w:t>information</w:t>
      </w:r>
      <w:r>
        <w:t xml:space="preserve"> to </w:t>
      </w:r>
      <w:r w:rsidRPr="004C2EB1">
        <w:rPr>
          <w:rStyle w:val="Hyperlink"/>
          <w:b/>
        </w:rPr>
        <w:t>ypipman@gmail.com</w:t>
      </w:r>
      <w:r>
        <w:t xml:space="preserve"> and </w:t>
      </w:r>
      <w:r w:rsidR="00112020" w:rsidRPr="00112020">
        <w:rPr>
          <w:rStyle w:val="Hyperlink"/>
        </w:rPr>
        <w:t>sg.iomp@gmail.com</w:t>
      </w:r>
      <w:r>
        <w:rPr>
          <w:b/>
        </w:rPr>
        <w:t xml:space="preserve"> </w:t>
      </w:r>
      <w:r w:rsidRPr="004C2EB1">
        <w:t>by</w:t>
      </w:r>
      <w:r>
        <w:rPr>
          <w:b/>
        </w:rPr>
        <w:t xml:space="preserve"> </w:t>
      </w:r>
      <w:commentRangeStart w:id="2"/>
      <w:commentRangeStart w:id="3"/>
      <w:r w:rsidR="006824C2">
        <w:rPr>
          <w:b/>
        </w:rPr>
        <w:t xml:space="preserve">May </w:t>
      </w:r>
      <w:r w:rsidR="007F7CBD">
        <w:rPr>
          <w:b/>
        </w:rPr>
        <w:t>31</w:t>
      </w:r>
      <w:r w:rsidR="006824C2">
        <w:rPr>
          <w:b/>
        </w:rPr>
        <w:t>, 2019</w:t>
      </w:r>
      <w:commentRangeEnd w:id="2"/>
      <w:r w:rsidR="00984094">
        <w:rPr>
          <w:rStyle w:val="CommentReference"/>
        </w:rPr>
        <w:commentReference w:id="2"/>
      </w:r>
      <w:bookmarkStart w:id="4" w:name="_GoBack"/>
      <w:bookmarkEnd w:id="4"/>
      <w:commentRangeEnd w:id="3"/>
      <w:r w:rsidR="00436AF3">
        <w:rPr>
          <w:rStyle w:val="CommentReference"/>
        </w:rPr>
        <w:commentReference w:id="3"/>
      </w:r>
    </w:p>
    <w:sectPr w:rsidR="00C801CA" w:rsidSect="00254FAB">
      <w:headerReference w:type="default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59C5059F" w14:textId="21232567" w:rsidR="00984094" w:rsidRDefault="00984094">
      <w:pPr>
        <w:pStyle w:val="CommentText"/>
      </w:pPr>
      <w:r>
        <w:rPr>
          <w:rStyle w:val="CommentReference"/>
        </w:rPr>
        <w:annotationRef/>
      </w:r>
      <w:r>
        <w:t xml:space="preserve">Don’t you think this is short notice. </w:t>
      </w:r>
      <w:r w:rsidR="00436AF3">
        <w:t>accepted</w:t>
      </w:r>
    </w:p>
  </w:comment>
  <w:comment w:id="1" w:author="Author" w:initials="A">
    <w:p w14:paraId="4188214F" w14:textId="1E72AF0A" w:rsidR="00436AF3" w:rsidRDefault="00436AF3">
      <w:pPr>
        <w:pStyle w:val="CommentText"/>
      </w:pPr>
      <w:r>
        <w:rPr>
          <w:rStyle w:val="CommentReference"/>
        </w:rPr>
        <w:annotationRef/>
      </w:r>
    </w:p>
  </w:comment>
  <w:comment w:id="2" w:author="Author" w:initials="A">
    <w:p w14:paraId="0E5EF3A8" w14:textId="6FCB2960" w:rsidR="00984094" w:rsidRDefault="00984094">
      <w:pPr>
        <w:pStyle w:val="CommentText"/>
      </w:pPr>
      <w:r>
        <w:rPr>
          <w:rStyle w:val="CommentReference"/>
        </w:rPr>
        <w:annotationRef/>
      </w:r>
      <w:r>
        <w:t>Please decide</w:t>
      </w:r>
    </w:p>
  </w:comment>
  <w:comment w:id="3" w:author="Author" w:initials="A">
    <w:p w14:paraId="1666CBF8" w14:textId="7C0D685A" w:rsidR="00436AF3" w:rsidRDefault="00436AF3">
      <w:pPr>
        <w:pStyle w:val="CommentText"/>
      </w:pPr>
      <w:r>
        <w:rPr>
          <w:rStyle w:val="CommentReference"/>
        </w:rPr>
        <w:annotationRef/>
      </w:r>
      <w:r>
        <w:t>accepted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C5059F" w15:done="1"/>
  <w15:commentEx w15:paraId="4188214F" w15:paraIdParent="59C5059F" w15:done="1"/>
  <w15:commentEx w15:paraId="0E5EF3A8" w15:done="1"/>
  <w15:commentEx w15:paraId="1666CBF8" w15:paraIdParent="0E5EF3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C5059F" w16cid:durableId="207DB2CC"/>
  <w16cid:commentId w16cid:paraId="4188214F" w16cid:durableId="207DE767"/>
  <w16cid:commentId w16cid:paraId="0E5EF3A8" w16cid:durableId="207DB42E"/>
  <w16cid:commentId w16cid:paraId="1666CBF8" w16cid:durableId="207DE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3B063" w14:textId="77777777" w:rsidR="00E84CED" w:rsidRDefault="00E84CED" w:rsidP="00827452">
      <w:pPr>
        <w:spacing w:after="0" w:line="240" w:lineRule="auto"/>
      </w:pPr>
      <w:r>
        <w:separator/>
      </w:r>
    </w:p>
  </w:endnote>
  <w:endnote w:type="continuationSeparator" w:id="0">
    <w:p w14:paraId="4893B9EB" w14:textId="77777777" w:rsidR="00E84CED" w:rsidRDefault="00E84CED" w:rsidP="0082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7626F" w14:textId="77777777" w:rsidR="002C3E37" w:rsidRDefault="002C3E37" w:rsidP="002C3E37">
    <w:pPr>
      <w:pStyle w:val="Footer"/>
      <w:jc w:val="center"/>
      <w:rPr>
        <w:rFonts w:ascii="Calibri" w:hAnsi="Calibri"/>
        <w:sz w:val="18"/>
        <w:szCs w:val="20"/>
      </w:rPr>
    </w:pPr>
  </w:p>
  <w:p w14:paraId="578208D8" w14:textId="1E83FABF" w:rsidR="002C3E37" w:rsidRPr="008A6FC1" w:rsidRDefault="002C3E37" w:rsidP="002C3E37">
    <w:pPr>
      <w:pStyle w:val="Footer"/>
      <w:jc w:val="center"/>
      <w:rPr>
        <w:rFonts w:ascii="Calibri" w:hAnsi="Calibri"/>
        <w:color w:val="808080" w:themeColor="background1" w:themeShade="80"/>
        <w:sz w:val="18"/>
        <w:szCs w:val="20"/>
      </w:rPr>
    </w:pPr>
    <w:r w:rsidRPr="008A6FC1">
      <w:rPr>
        <w:rFonts w:ascii="Calibri" w:hAnsi="Calibri"/>
        <w:color w:val="808080" w:themeColor="background1" w:themeShade="80"/>
        <w:sz w:val="18"/>
        <w:szCs w:val="20"/>
      </w:rPr>
      <w:t>A Company Limited by Guarantee in England and Wales, Registered Number 11119605</w:t>
    </w:r>
    <w:r w:rsidRPr="008A6FC1">
      <w:rPr>
        <w:rFonts w:ascii="Calibri" w:hAnsi="Calibri"/>
        <w:color w:val="808080" w:themeColor="background1" w:themeShade="80"/>
        <w:sz w:val="18"/>
        <w:szCs w:val="20"/>
      </w:rPr>
      <w:br/>
      <w:t>Registered Office: Fairmount House, 230 Tadcaster Road, York, YO24 1ES, England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1A8ED" w14:textId="77777777" w:rsidR="00E84CED" w:rsidRDefault="00E84CED" w:rsidP="00827452">
      <w:pPr>
        <w:spacing w:after="0" w:line="240" w:lineRule="auto"/>
      </w:pPr>
      <w:r>
        <w:separator/>
      </w:r>
    </w:p>
  </w:footnote>
  <w:footnote w:type="continuationSeparator" w:id="0">
    <w:p w14:paraId="57FA1555" w14:textId="77777777" w:rsidR="00E84CED" w:rsidRDefault="00E84CED" w:rsidP="0082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B9AF" w14:textId="65B35F74" w:rsidR="00494A6B" w:rsidRPr="008A6FC1" w:rsidRDefault="000D0618" w:rsidP="00494A6B">
    <w:pPr>
      <w:pStyle w:val="Header"/>
      <w:jc w:val="right"/>
      <w:rPr>
        <w:color w:val="A6A6A6" w:themeColor="background1" w:themeShade="A6"/>
        <w:sz w:val="18"/>
      </w:rPr>
    </w:pPr>
    <w:r w:rsidRPr="008A6FC1">
      <w:rPr>
        <w:color w:val="A6A6A6" w:themeColor="background1" w:themeShade="A6"/>
        <w:sz w:val="18"/>
      </w:rPr>
      <w:t xml:space="preserve">IOMP Travel </w:t>
    </w:r>
    <w:r w:rsidR="00494A6B" w:rsidRPr="008A6FC1">
      <w:rPr>
        <w:color w:val="A6A6A6" w:themeColor="background1" w:themeShade="A6"/>
        <w:sz w:val="18"/>
      </w:rPr>
      <w:t xml:space="preserve">Award </w:t>
    </w:r>
    <w:r w:rsidR="001F699D">
      <w:rPr>
        <w:color w:val="A6A6A6" w:themeColor="background1" w:themeShade="A6"/>
        <w:sz w:val="18"/>
      </w:rPr>
      <w:t>ICMP2019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73"/>
    <w:rsid w:val="00024886"/>
    <w:rsid w:val="000A1373"/>
    <w:rsid w:val="000D0618"/>
    <w:rsid w:val="00112020"/>
    <w:rsid w:val="00112AF0"/>
    <w:rsid w:val="0016586E"/>
    <w:rsid w:val="00167E28"/>
    <w:rsid w:val="00174088"/>
    <w:rsid w:val="00180230"/>
    <w:rsid w:val="00184A7A"/>
    <w:rsid w:val="001A2045"/>
    <w:rsid w:val="001C0FC6"/>
    <w:rsid w:val="001E7C85"/>
    <w:rsid w:val="001F699D"/>
    <w:rsid w:val="002104D7"/>
    <w:rsid w:val="00247FB0"/>
    <w:rsid w:val="00254FAB"/>
    <w:rsid w:val="0027401D"/>
    <w:rsid w:val="002A1294"/>
    <w:rsid w:val="002C2C00"/>
    <w:rsid w:val="002C3E37"/>
    <w:rsid w:val="002D7605"/>
    <w:rsid w:val="0031208A"/>
    <w:rsid w:val="00332D04"/>
    <w:rsid w:val="00351FAD"/>
    <w:rsid w:val="00375EF1"/>
    <w:rsid w:val="004155BE"/>
    <w:rsid w:val="00426F02"/>
    <w:rsid w:val="00436AF3"/>
    <w:rsid w:val="00464813"/>
    <w:rsid w:val="00475A5F"/>
    <w:rsid w:val="00476F9F"/>
    <w:rsid w:val="00494A6B"/>
    <w:rsid w:val="004C2EB1"/>
    <w:rsid w:val="004E020B"/>
    <w:rsid w:val="004E0CD2"/>
    <w:rsid w:val="004E44F1"/>
    <w:rsid w:val="004F2976"/>
    <w:rsid w:val="00501D43"/>
    <w:rsid w:val="0057056B"/>
    <w:rsid w:val="00577BEE"/>
    <w:rsid w:val="005B58EC"/>
    <w:rsid w:val="00640A38"/>
    <w:rsid w:val="00663C0A"/>
    <w:rsid w:val="0067291A"/>
    <w:rsid w:val="006824C2"/>
    <w:rsid w:val="00695F9E"/>
    <w:rsid w:val="006A0F91"/>
    <w:rsid w:val="00706248"/>
    <w:rsid w:val="00734767"/>
    <w:rsid w:val="007351BC"/>
    <w:rsid w:val="0075311A"/>
    <w:rsid w:val="00762DE6"/>
    <w:rsid w:val="00777BAF"/>
    <w:rsid w:val="007818C7"/>
    <w:rsid w:val="007F7CBD"/>
    <w:rsid w:val="00805760"/>
    <w:rsid w:val="00820731"/>
    <w:rsid w:val="00826B16"/>
    <w:rsid w:val="00827452"/>
    <w:rsid w:val="00885E54"/>
    <w:rsid w:val="008A6FC1"/>
    <w:rsid w:val="00932173"/>
    <w:rsid w:val="0093722A"/>
    <w:rsid w:val="0094542F"/>
    <w:rsid w:val="00973368"/>
    <w:rsid w:val="00980F0A"/>
    <w:rsid w:val="00984094"/>
    <w:rsid w:val="009B3099"/>
    <w:rsid w:val="00A03242"/>
    <w:rsid w:val="00A038DC"/>
    <w:rsid w:val="00A76A15"/>
    <w:rsid w:val="00AB46A6"/>
    <w:rsid w:val="00AD4462"/>
    <w:rsid w:val="00AF1934"/>
    <w:rsid w:val="00B16D84"/>
    <w:rsid w:val="00B30DFF"/>
    <w:rsid w:val="00C65D83"/>
    <w:rsid w:val="00C801CA"/>
    <w:rsid w:val="00D130CD"/>
    <w:rsid w:val="00D25CBD"/>
    <w:rsid w:val="00D71580"/>
    <w:rsid w:val="00E04C21"/>
    <w:rsid w:val="00E234BE"/>
    <w:rsid w:val="00E4220D"/>
    <w:rsid w:val="00E81F57"/>
    <w:rsid w:val="00E84CED"/>
    <w:rsid w:val="00E9045F"/>
    <w:rsid w:val="00ED5A15"/>
    <w:rsid w:val="00F122AB"/>
    <w:rsid w:val="00F879F5"/>
    <w:rsid w:val="00FA2502"/>
    <w:rsid w:val="00FD25C1"/>
    <w:rsid w:val="00FF25D8"/>
    <w:rsid w:val="00FF469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A6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A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0A3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E7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C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452"/>
  </w:style>
  <w:style w:type="paragraph" w:styleId="Footer">
    <w:name w:val="footer"/>
    <w:basedOn w:val="Normal"/>
    <w:link w:val="FooterChar"/>
    <w:unhideWhenUsed/>
    <w:rsid w:val="0082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27452"/>
  </w:style>
  <w:style w:type="table" w:styleId="TableGrid">
    <w:name w:val="Table Grid"/>
    <w:basedOn w:val="TableNormal"/>
    <w:uiPriority w:val="39"/>
    <w:rsid w:val="009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76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7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mailto:ypipman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g.iomp@gmail.com.%20%20and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ypipman@gmail.com" TargetMode="Externa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2019-05-09T00:02:00Z</dcterms:created>
  <dcterms:modified xsi:type="dcterms:W3CDTF">2019-05-09T03:42:00Z</dcterms:modified>
</cp:coreProperties>
</file>